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E7E" w:rsidRDefault="00647DAE">
      <w:pPr>
        <w:widowControl/>
        <w:spacing w:line="500" w:lineRule="exact"/>
        <w:ind w:rightChars="-85" w:right="-178"/>
        <w:rPr>
          <w:rFonts w:ascii="黑体" w:eastAsia="黑体" w:hAnsi="华文中宋" w:cs="宋体"/>
          <w:color w:val="000000"/>
          <w:kern w:val="0"/>
          <w:sz w:val="32"/>
          <w:szCs w:val="32"/>
        </w:rPr>
      </w:pPr>
      <w:r>
        <w:rPr>
          <w:rFonts w:ascii="黑体" w:eastAsia="黑体" w:hAnsi="华文中宋" w:cs="宋体" w:hint="eastAsia"/>
          <w:color w:val="000000"/>
          <w:kern w:val="0"/>
          <w:sz w:val="32"/>
          <w:szCs w:val="32"/>
        </w:rPr>
        <w:t>附件3</w:t>
      </w:r>
    </w:p>
    <w:p w:rsidR="00CC0E7E" w:rsidRDefault="00647DAE">
      <w:pPr>
        <w:widowControl/>
        <w:spacing w:line="500" w:lineRule="exact"/>
        <w:ind w:rightChars="-85" w:right="-178"/>
        <w:jc w:val="center"/>
        <w:rPr>
          <w:rFonts w:ascii="宋体" w:eastAsia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信阳师范学院</w:t>
      </w:r>
    </w:p>
    <w:p w:rsidR="00CC0E7E" w:rsidRDefault="00647DAE" w:rsidP="00B30E6F">
      <w:pPr>
        <w:widowControl/>
        <w:spacing w:afterLines="50" w:after="156" w:line="500" w:lineRule="exact"/>
        <w:ind w:rightChars="-85" w:right="-178"/>
        <w:jc w:val="center"/>
        <w:rPr>
          <w:rFonts w:ascii="宋体" w:eastAsia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本科生实践创新创业学分认定情况汇总表</w:t>
      </w:r>
    </w:p>
    <w:tbl>
      <w:tblPr>
        <w:tblpPr w:leftFromText="180" w:rightFromText="180" w:vertAnchor="text" w:horzAnchor="margin" w:tblpXSpec="center" w:tblpY="186"/>
        <w:tblW w:w="8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1379"/>
        <w:gridCol w:w="1079"/>
        <w:gridCol w:w="1586"/>
        <w:gridCol w:w="705"/>
        <w:gridCol w:w="882"/>
        <w:gridCol w:w="1005"/>
        <w:gridCol w:w="1118"/>
      </w:tblGrid>
      <w:tr w:rsidR="00CC0E7E">
        <w:trPr>
          <w:trHeight w:val="736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序号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学号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姓名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代表性成果名称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申请</w:t>
            </w:r>
          </w:p>
          <w:p w:rsidR="00CC0E7E" w:rsidRDefault="00647DAE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学分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学院认</w:t>
            </w:r>
          </w:p>
          <w:p w:rsidR="00CC0E7E" w:rsidRDefault="00647DAE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定学分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必修学分</w:t>
            </w:r>
          </w:p>
          <w:p w:rsidR="00CC0E7E" w:rsidRDefault="00647DAE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完成情况</w:t>
            </w: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抵减素质拓</w:t>
            </w:r>
          </w:p>
          <w:p w:rsidR="00CC0E7E" w:rsidRDefault="00647DAE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展平台学分</w:t>
            </w: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20145071201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刘永辉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主持科研项目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1817DF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20145071202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田再垄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1817DF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20145071203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Times New Roman" w:cs="Times New Roman" w:hint="eastAsia"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霍雨阳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20145071204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丁密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C790B" w:rsidP="006C790B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加入社团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20145071205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周强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20145071206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刘</w:t>
            </w:r>
            <w:r w:rsidRPr="00545C0E">
              <w:rPr>
                <w:rFonts w:ascii="宋体" w:eastAsia="宋体" w:hAnsi="宋体" w:cs="宋体" w:hint="eastAsia"/>
                <w:bCs/>
              </w:rPr>
              <w:t>垚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MSoffice二级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20145071207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曾起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1817DF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20145071208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袁涛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20145071209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龚溧</w:t>
            </w:r>
            <w:proofErr w:type="gramEnd"/>
            <w:r w:rsidRPr="00545C0E">
              <w:rPr>
                <w:rFonts w:ascii="仿宋_GB2312" w:eastAsia="仿宋_GB2312" w:hAnsi="华文仿宋" w:hint="eastAsia"/>
                <w:bCs/>
              </w:rPr>
              <w:t>艳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10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20145071210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张可威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心理咨询师三级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11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20145071211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胡剑兰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  <w:sz w:val="18"/>
              </w:rPr>
              <w:t>校园活动先进个人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12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20145071212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屈玉晗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13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20145071213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车汉文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14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20145071214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刘玲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优秀共青团员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15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20145071215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赵锦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84794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16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20145071216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刘亚菲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84794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17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20145071217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雷雨晴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84794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大学</w:t>
            </w:r>
            <w:r w:rsidR="00B07BF7" w:rsidRPr="00545C0E">
              <w:rPr>
                <w:rFonts w:ascii="仿宋_GB2312" w:eastAsia="仿宋_GB2312" w:hAnsi="华文仿宋" w:cs="华文仿宋" w:hint="eastAsia"/>
                <w:szCs w:val="21"/>
              </w:rPr>
              <w:t>生</w:t>
            </w: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/>
                <w:bCs/>
                <w:szCs w:val="24"/>
              </w:rPr>
              <w:t>18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20145071218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彭齐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84794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优秀</w:t>
            </w:r>
            <w:proofErr w:type="gramStart"/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团学干部</w:t>
            </w:r>
            <w:proofErr w:type="gramEnd"/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84794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19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20145071219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谢</w:t>
            </w:r>
            <w:proofErr w:type="gramStart"/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莹莹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20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20145071220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李雪娇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84794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21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20145071221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 w:rsidP="001817DF">
            <w:pPr>
              <w:ind w:firstLineChars="100" w:firstLine="210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  <w:u w:val="dotted"/>
              </w:rPr>
              <w:t>黄亚楠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7A1EFC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22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20145071222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崔梦鸽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23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20145071223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盛雪晴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24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20145071224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员艳静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25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20145071225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冯会杰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26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20145071226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郜梦婕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lastRenderedPageBreak/>
              <w:t>27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20145071227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李曼曼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会计从业资格证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28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20145071228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proofErr w:type="gramStart"/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孙梦函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计算机二级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29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20145071229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陈艳</w:t>
            </w:r>
            <w:proofErr w:type="gramStart"/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艳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三级心理咨询师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30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20145071230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郑美乐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优秀</w:t>
            </w:r>
            <w:proofErr w:type="gramStart"/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团</w:t>
            </w:r>
            <w:r w:rsidR="007A1EFC" w:rsidRPr="00545C0E">
              <w:rPr>
                <w:rFonts w:ascii="仿宋_GB2312" w:eastAsia="仿宋_GB2312" w:hAnsi="华文仿宋" w:cs="华文仿宋" w:hint="eastAsia"/>
                <w:szCs w:val="21"/>
              </w:rPr>
              <w:t>学干部</w:t>
            </w:r>
            <w:proofErr w:type="gramEnd"/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7A1EFC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31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20145071231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赵慧萍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7A1EFC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教学技能大赛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32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20145071232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高新玲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33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20145071233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高雯琪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大学</w:t>
            </w:r>
            <w:r w:rsidR="00B07BF7" w:rsidRPr="00545C0E">
              <w:rPr>
                <w:rFonts w:ascii="仿宋_GB2312" w:eastAsia="仿宋_GB2312" w:hAnsi="华文仿宋" w:cs="华文仿宋" w:hint="eastAsia"/>
                <w:szCs w:val="21"/>
              </w:rPr>
              <w:t>生</w:t>
            </w: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34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20145071234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proofErr w:type="gramStart"/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李舒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7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35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20145071235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方海燕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 w:val="18"/>
                <w:szCs w:val="21"/>
              </w:rPr>
              <w:t>大学生计算机二级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36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20145071236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刘雨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37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20145071237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李幸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 w:val="18"/>
                <w:szCs w:val="21"/>
              </w:rPr>
              <w:t>社团活动积极分子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38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20145071238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周胜男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优秀</w:t>
            </w:r>
            <w:proofErr w:type="gramStart"/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团学干部</w:t>
            </w:r>
            <w:proofErr w:type="gramEnd"/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1817DF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39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20145071239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陈孟荟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优秀共青团员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华文仿宋" w:hint="eastAsia"/>
                <w:szCs w:val="21"/>
              </w:rPr>
            </w:pPr>
            <w:r w:rsidRPr="00545C0E">
              <w:rPr>
                <w:rFonts w:ascii="仿宋_GB2312" w:eastAsia="仿宋_GB2312" w:hAnsi="华文仿宋" w:cs="华文仿宋" w:hint="eastAsia"/>
                <w:szCs w:val="21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40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20145071240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徐文娜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  <w:sz w:val="11"/>
              </w:rPr>
              <w:t>一种烘制均匀的茶叶烘干装置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41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20145071241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李信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优秀社团干部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7A1EFC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42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20145071242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吴棕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43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20145071243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叶润青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优秀共青团员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44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20145071244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赵明辉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45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20145071245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翟元圆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</w:t>
            </w:r>
            <w:r w:rsidR="001817DF"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46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20145071246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余青青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47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20145071247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李园</w:t>
            </w: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园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</w:t>
            </w:r>
            <w:r w:rsidR="001817DF"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48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20145071248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高子涵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</w:t>
            </w:r>
            <w:r w:rsidR="001817DF"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49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20145071249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高会会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</w:t>
            </w:r>
            <w:r w:rsidR="001817DF"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50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20145071250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李薇羽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1817DF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51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20145071251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宋珊珊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52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20145071252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郭铧</w:t>
            </w:r>
            <w:proofErr w:type="gramEnd"/>
            <w:r w:rsidRPr="00545C0E">
              <w:rPr>
                <w:rFonts w:ascii="仿宋_GB2312" w:eastAsia="仿宋_GB2312" w:hAnsi="华文仿宋" w:hint="eastAsia"/>
                <w:bCs/>
              </w:rPr>
              <w:t>艳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53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20145071253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郭晓敏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54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20145071254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李歌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心理咨询师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55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20145071255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杨丹</w:t>
            </w: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丹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</w:t>
            </w:r>
            <w:r w:rsidR="00647DAE" w:rsidRPr="00545C0E">
              <w:rPr>
                <w:rFonts w:ascii="仿宋_GB2312" w:eastAsia="仿宋_GB2312" w:hAnsi="华文仿宋" w:hint="eastAsia"/>
                <w:bCs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56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20145071256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 w:rsidP="001817DF">
            <w:pPr>
              <w:ind w:firstLineChars="100" w:firstLine="210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马会娟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</w:t>
            </w:r>
            <w:r w:rsidR="00647DAE" w:rsidRPr="00545C0E">
              <w:rPr>
                <w:rFonts w:ascii="仿宋_GB2312" w:eastAsia="仿宋_GB2312" w:hAnsi="华文仿宋" w:hint="eastAsia"/>
                <w:bCs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57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20145071258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苏小倩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58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20145071259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丁丽华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59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20145071260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李杨会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7A1EFC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模范干部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10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lastRenderedPageBreak/>
              <w:t>60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20145071261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霍真真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61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20145071262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刘梦丽</w:t>
            </w:r>
            <w:bookmarkStart w:id="0" w:name="_GoBack"/>
            <w:bookmarkEnd w:id="0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7A1EFC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模范干部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62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20145071264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刘淑颖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</w:t>
            </w:r>
            <w:r w:rsidR="00647DAE"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84794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12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63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20145071265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陈晨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</w:t>
            </w:r>
            <w:r w:rsidR="00647DAE"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64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20145071266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郭晓芳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计算机二级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84794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65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20145071267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周丽君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大学生</w:t>
            </w:r>
            <w:r w:rsidR="00647DAE"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66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20145071268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许彦春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外联部部长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67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20145071269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邹艳丽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07BF7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</w:t>
            </w:r>
            <w:r w:rsidR="00647DAE"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30E6F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68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20145071270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张桂</w:t>
            </w:r>
            <w:proofErr w:type="gramStart"/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桂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优秀</w:t>
            </w:r>
            <w:proofErr w:type="gramStart"/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团学干部</w:t>
            </w:r>
            <w:proofErr w:type="gramEnd"/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69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20145071271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赵怡迪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B30E6F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70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20145071272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曾一晏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大学</w:t>
            </w:r>
            <w:r w:rsidR="00B07BF7" w:rsidRPr="00545C0E">
              <w:rPr>
                <w:rFonts w:ascii="仿宋_GB2312" w:eastAsia="仿宋_GB2312" w:hAnsi="华文仿宋" w:hint="eastAsia"/>
                <w:bCs/>
              </w:rPr>
              <w:t>生</w:t>
            </w:r>
            <w:r w:rsidRPr="00545C0E">
              <w:rPr>
                <w:rFonts w:ascii="仿宋_GB2312" w:eastAsia="仿宋_GB2312" w:hAnsi="华文仿宋" w:hint="eastAsia"/>
                <w:bCs/>
              </w:rPr>
              <w:t>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71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20145071273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杨薇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文通社社长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1817DF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647DA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bCs/>
                <w:szCs w:val="24"/>
              </w:rPr>
              <w:t>72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20145071274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张译予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优秀</w:t>
            </w: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团学干部</w:t>
            </w:r>
            <w:proofErr w:type="gramEnd"/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CC0E7E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Cs/>
                <w:szCs w:val="24"/>
              </w:rPr>
            </w:pP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20145073062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proofErr w:type="gramStart"/>
            <w:r w:rsidRPr="00545C0E">
              <w:rPr>
                <w:rFonts w:ascii="仿宋_GB2312" w:eastAsia="仿宋_GB2312" w:hAnsi="华文仿宋" w:hint="eastAsia"/>
                <w:bCs/>
              </w:rPr>
              <w:t>贾乐</w:t>
            </w:r>
            <w:proofErr w:type="gramEnd"/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545C0E">
              <w:rPr>
                <w:rFonts w:ascii="仿宋_GB2312" w:eastAsia="仿宋_GB2312" w:hAnsi="华文仿宋" w:cs="Times New Roman" w:hint="eastAsia"/>
                <w:bCs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Pr="00545C0E" w:rsidRDefault="00647DAE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545C0E">
              <w:rPr>
                <w:rFonts w:ascii="仿宋_GB2312" w:eastAsia="仿宋_GB2312" w:hAnsi="华文仿宋" w:hint="eastAsia"/>
                <w:bCs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7E" w:rsidRDefault="00CC0E7E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</w:tbl>
    <w:p w:rsidR="00CC0E7E" w:rsidRDefault="00CC0E7E">
      <w:pPr>
        <w:rPr>
          <w:rFonts w:ascii="宋体" w:eastAsia="宋体" w:hAnsi="宋体" w:cs="宋体"/>
          <w:color w:val="515151"/>
          <w:kern w:val="0"/>
          <w:sz w:val="24"/>
          <w:szCs w:val="24"/>
        </w:rPr>
      </w:pPr>
    </w:p>
    <w:p w:rsidR="00CC0E7E" w:rsidRDefault="00647DAE">
      <w:pPr>
        <w:ind w:firstLineChars="50" w:firstLine="1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4"/>
          <w:szCs w:val="24"/>
        </w:rPr>
        <w:t>学院（盖章）：</w:t>
      </w:r>
      <w:r>
        <w:rPr>
          <w:rFonts w:ascii="宋体" w:eastAsia="宋体" w:hAnsi="宋体" w:cs="宋体"/>
          <w:kern w:val="0"/>
          <w:sz w:val="24"/>
          <w:szCs w:val="24"/>
        </w:rPr>
        <w:t>_____________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专业：</w:t>
      </w:r>
      <w:r>
        <w:rPr>
          <w:rFonts w:ascii="宋体" w:eastAsia="宋体" w:hAnsi="宋体" w:cs="宋体"/>
          <w:kern w:val="0"/>
          <w:sz w:val="24"/>
          <w:szCs w:val="24"/>
        </w:rPr>
        <w:t>_____________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年级（班级）：</w:t>
      </w:r>
      <w:r>
        <w:rPr>
          <w:rFonts w:ascii="宋体" w:eastAsia="宋体" w:hAnsi="宋体" w:cs="宋体"/>
          <w:kern w:val="0"/>
          <w:sz w:val="24"/>
          <w:szCs w:val="24"/>
        </w:rPr>
        <w:t>__________</w:t>
      </w:r>
    </w:p>
    <w:p w:rsidR="00CC0E7E" w:rsidRDefault="00CC0E7E">
      <w:pPr>
        <w:spacing w:line="340" w:lineRule="exact"/>
        <w:ind w:left="5880" w:firstLine="3255"/>
        <w:rPr>
          <w:rFonts w:ascii="仿宋_GB2312" w:eastAsia="仿宋_GB2312" w:hAnsi="Times New Roman" w:cs="Times New Roman"/>
          <w:sz w:val="28"/>
          <w:szCs w:val="28"/>
        </w:rPr>
      </w:pPr>
    </w:p>
    <w:p w:rsidR="00CC0E7E" w:rsidRDefault="00647DAE">
      <w:pPr>
        <w:spacing w:line="340" w:lineRule="exact"/>
        <w:ind w:firstLineChars="600" w:firstLine="144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4"/>
          <w:szCs w:val="24"/>
        </w:rPr>
        <w:t>班主任签字：                         主管领导签字：</w:t>
      </w:r>
    </w:p>
    <w:p w:rsidR="00CC0E7E" w:rsidRDefault="00647DAE">
      <w:pPr>
        <w:spacing w:line="340" w:lineRule="exact"/>
        <w:ind w:firstLineChars="600" w:firstLine="144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年  月  日                            年  月  日</w:t>
      </w:r>
    </w:p>
    <w:p w:rsidR="00CC0E7E" w:rsidRDefault="00CC0E7E"/>
    <w:sectPr w:rsidR="00CC0E7E" w:rsidSect="00CC0E7E">
      <w:footerReference w:type="even" r:id="rId9"/>
      <w:footerReference w:type="default" r:id="rId10"/>
      <w:pgSz w:w="11906" w:h="16838"/>
      <w:pgMar w:top="2098" w:right="1531" w:bottom="2098" w:left="1531" w:header="1701" w:footer="170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E26" w:rsidRDefault="00842E26" w:rsidP="00CC0E7E">
      <w:r>
        <w:separator/>
      </w:r>
    </w:p>
  </w:endnote>
  <w:endnote w:type="continuationSeparator" w:id="0">
    <w:p w:rsidR="00842E26" w:rsidRDefault="00842E26" w:rsidP="00CC0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E7E" w:rsidRDefault="004C3E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7D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0E7E" w:rsidRDefault="00CC0E7E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E7E" w:rsidRDefault="00647DAE">
    <w:pPr>
      <w:pStyle w:val="a3"/>
      <w:framePr w:wrap="around" w:vAnchor="text" w:hAnchor="margin" w:xAlign="right" w:y="1"/>
      <w:ind w:firstLineChars="50" w:firstLine="140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 xml:space="preserve">— </w:t>
    </w:r>
    <w:r w:rsidR="004C3EE1">
      <w:rPr>
        <w:rStyle w:val="a5"/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 w:rsidR="004C3EE1">
      <w:rPr>
        <w:rStyle w:val="a5"/>
        <w:rFonts w:ascii="宋体" w:hAnsi="宋体"/>
        <w:sz w:val="28"/>
        <w:szCs w:val="28"/>
      </w:rPr>
      <w:fldChar w:fldCharType="separate"/>
    </w:r>
    <w:r w:rsidR="00545C0E">
      <w:rPr>
        <w:rStyle w:val="a5"/>
        <w:rFonts w:ascii="宋体" w:hAnsi="宋体"/>
        <w:noProof/>
        <w:sz w:val="28"/>
        <w:szCs w:val="28"/>
      </w:rPr>
      <w:t>1</w:t>
    </w:r>
    <w:r w:rsidR="004C3EE1">
      <w:rPr>
        <w:rStyle w:val="a5"/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 xml:space="preserve"> —</w:t>
    </w:r>
  </w:p>
  <w:p w:rsidR="00CC0E7E" w:rsidRDefault="00CC0E7E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E26" w:rsidRDefault="00842E26" w:rsidP="00CC0E7E">
      <w:r>
        <w:separator/>
      </w:r>
    </w:p>
  </w:footnote>
  <w:footnote w:type="continuationSeparator" w:id="0">
    <w:p w:rsidR="00842E26" w:rsidRDefault="00842E26" w:rsidP="00CC0E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25B"/>
    <w:rsid w:val="001817DF"/>
    <w:rsid w:val="002946A1"/>
    <w:rsid w:val="002D625B"/>
    <w:rsid w:val="004C3EE1"/>
    <w:rsid w:val="004F0023"/>
    <w:rsid w:val="00545C0E"/>
    <w:rsid w:val="00647DAE"/>
    <w:rsid w:val="00692823"/>
    <w:rsid w:val="006C71A5"/>
    <w:rsid w:val="006C790B"/>
    <w:rsid w:val="007A1EFC"/>
    <w:rsid w:val="007E300B"/>
    <w:rsid w:val="00805439"/>
    <w:rsid w:val="00842E26"/>
    <w:rsid w:val="00847949"/>
    <w:rsid w:val="009650B8"/>
    <w:rsid w:val="00B07BF7"/>
    <w:rsid w:val="00B30E6F"/>
    <w:rsid w:val="00CC0E7E"/>
    <w:rsid w:val="00E347A2"/>
    <w:rsid w:val="0C2259C4"/>
    <w:rsid w:val="2E860E97"/>
    <w:rsid w:val="679005B0"/>
    <w:rsid w:val="6A69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7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C0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C0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CC0E7E"/>
  </w:style>
  <w:style w:type="character" w:customStyle="1" w:styleId="Char0">
    <w:name w:val="页眉 Char"/>
    <w:basedOn w:val="a0"/>
    <w:link w:val="a4"/>
    <w:uiPriority w:val="99"/>
    <w:qFormat/>
    <w:rsid w:val="00CC0E7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C0E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7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C0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C0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CC0E7E"/>
  </w:style>
  <w:style w:type="character" w:customStyle="1" w:styleId="Char0">
    <w:name w:val="页眉 Char"/>
    <w:basedOn w:val="a0"/>
    <w:link w:val="a4"/>
    <w:uiPriority w:val="99"/>
    <w:qFormat/>
    <w:rsid w:val="00CC0E7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C0E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DF92C6-7C76-4E50-8F3C-E1FCD3E12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384</Words>
  <Characters>2193</Characters>
  <Application>Microsoft Office Word</Application>
  <DocSecurity>0</DocSecurity>
  <Lines>18</Lines>
  <Paragraphs>5</Paragraphs>
  <ScaleCrop>false</ScaleCrop>
  <Company>Sky123.Org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Microsoft</cp:lastModifiedBy>
  <cp:revision>3</cp:revision>
  <dcterms:created xsi:type="dcterms:W3CDTF">2018-04-15T16:01:00Z</dcterms:created>
  <dcterms:modified xsi:type="dcterms:W3CDTF">2018-04-15T16:29:00Z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